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F687" w14:textId="115E80E0" w:rsidR="00EA0564" w:rsidRPr="0065443F" w:rsidRDefault="00EA0564" w:rsidP="00EA0564">
      <w:pPr>
        <w:rPr>
          <w:sz w:val="22"/>
          <w:szCs w:val="22"/>
        </w:rPr>
      </w:pPr>
      <w:r w:rsidRPr="002A58B5">
        <w:rPr>
          <w:rFonts w:ascii="Arial" w:hAnsi="Arial" w:cs="Arial"/>
          <w:b/>
          <w:bCs/>
          <w:sz w:val="20"/>
          <w:szCs w:val="20"/>
        </w:rPr>
        <w:t>Fecha de realización:</w:t>
      </w:r>
      <w:r w:rsidRPr="0065443F">
        <w:rPr>
          <w:sz w:val="20"/>
          <w:szCs w:val="20"/>
        </w:rPr>
        <w:t xml:space="preserve"> </w:t>
      </w:r>
      <w:r w:rsidRPr="0065443F">
        <w:rPr>
          <w:sz w:val="22"/>
          <w:szCs w:val="22"/>
        </w:rPr>
        <w:t>_________________________</w:t>
      </w:r>
      <w:r w:rsidR="007A7BD5" w:rsidRPr="0065443F">
        <w:rPr>
          <w:sz w:val="22"/>
          <w:szCs w:val="22"/>
        </w:rPr>
        <w:t>_______</w:t>
      </w:r>
      <w:r w:rsidRPr="0065443F">
        <w:rPr>
          <w:sz w:val="22"/>
          <w:szCs w:val="22"/>
        </w:rPr>
        <w:t>_____</w:t>
      </w:r>
    </w:p>
    <w:p w14:paraId="75F24FB5" w14:textId="6BBB69F8" w:rsidR="007A7BD5" w:rsidRPr="004A5BCF" w:rsidRDefault="007A7BD5" w:rsidP="004A5B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>Datos generales de la entrevista</w:t>
      </w:r>
    </w:p>
    <w:p w14:paraId="5BB5CC69" w14:textId="4BF07702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Persona que atendió la visita: _______________________________________________________ Parentesco: </w:t>
      </w:r>
      <w:r w:rsidRPr="0065443F">
        <w:rPr>
          <w:rFonts w:ascii="Arial" w:hAnsi="Arial" w:cs="Arial"/>
          <w:sz w:val="20"/>
          <w:szCs w:val="20"/>
        </w:rPr>
        <w:softHyphen/>
        <w:t>___</w:t>
      </w:r>
      <w:r w:rsidR="0065443F">
        <w:rPr>
          <w:rFonts w:ascii="Arial" w:hAnsi="Arial" w:cs="Arial"/>
          <w:sz w:val="20"/>
          <w:szCs w:val="20"/>
        </w:rPr>
        <w:t>____________</w:t>
      </w:r>
      <w:r w:rsidRPr="0065443F">
        <w:rPr>
          <w:rFonts w:ascii="Arial" w:hAnsi="Arial" w:cs="Arial"/>
          <w:sz w:val="20"/>
          <w:szCs w:val="20"/>
        </w:rPr>
        <w:t>_____________</w:t>
      </w:r>
    </w:p>
    <w:p w14:paraId="686FC011" w14:textId="2C34053C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>Departamento: _______________________________________</w:t>
      </w:r>
      <w:r w:rsidR="0065443F">
        <w:rPr>
          <w:rFonts w:ascii="Arial" w:hAnsi="Arial" w:cs="Arial"/>
          <w:sz w:val="20"/>
          <w:szCs w:val="20"/>
        </w:rPr>
        <w:t>____</w:t>
      </w:r>
      <w:r w:rsidRPr="0065443F">
        <w:rPr>
          <w:rFonts w:ascii="Arial" w:hAnsi="Arial" w:cs="Arial"/>
          <w:sz w:val="20"/>
          <w:szCs w:val="20"/>
        </w:rPr>
        <w:t>___</w:t>
      </w:r>
      <w:r w:rsidR="0065443F" w:rsidRPr="0065443F">
        <w:rPr>
          <w:rFonts w:ascii="Arial" w:hAnsi="Arial" w:cs="Arial"/>
          <w:sz w:val="20"/>
          <w:szCs w:val="20"/>
        </w:rPr>
        <w:t>_ Municipio</w:t>
      </w:r>
      <w:r w:rsidRPr="0065443F">
        <w:rPr>
          <w:rFonts w:ascii="Arial" w:hAnsi="Arial" w:cs="Arial"/>
          <w:sz w:val="20"/>
          <w:szCs w:val="20"/>
        </w:rPr>
        <w:t>: ______________________________</w:t>
      </w:r>
      <w:r w:rsidR="0065443F">
        <w:rPr>
          <w:rFonts w:ascii="Arial" w:hAnsi="Arial" w:cs="Arial"/>
          <w:sz w:val="20"/>
          <w:szCs w:val="20"/>
        </w:rPr>
        <w:t>_______</w:t>
      </w:r>
      <w:r w:rsidRPr="0065443F">
        <w:rPr>
          <w:rFonts w:ascii="Arial" w:hAnsi="Arial" w:cs="Arial"/>
          <w:sz w:val="20"/>
          <w:szCs w:val="20"/>
        </w:rPr>
        <w:t>___________</w:t>
      </w:r>
    </w:p>
    <w:p w14:paraId="222849E8" w14:textId="4FE9010F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Dirección: _______________________________________________________________ </w:t>
      </w:r>
      <w:r w:rsidR="0065443F">
        <w:rPr>
          <w:rFonts w:ascii="Arial" w:hAnsi="Arial" w:cs="Arial"/>
          <w:sz w:val="20"/>
          <w:szCs w:val="20"/>
        </w:rPr>
        <w:t xml:space="preserve">     </w:t>
      </w:r>
      <w:r w:rsidRPr="0065443F">
        <w:rPr>
          <w:rFonts w:ascii="Arial" w:hAnsi="Arial" w:cs="Arial"/>
          <w:sz w:val="20"/>
          <w:szCs w:val="20"/>
        </w:rPr>
        <w:t xml:space="preserve">Estrato de la vivienda: ____________ </w:t>
      </w:r>
    </w:p>
    <w:p w14:paraId="7EA81B2D" w14:textId="2766BA3E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Barrio: __________________________________ </w:t>
      </w:r>
      <w:r w:rsidR="0065443F">
        <w:rPr>
          <w:rFonts w:ascii="Arial" w:hAnsi="Arial" w:cs="Arial"/>
          <w:sz w:val="20"/>
          <w:szCs w:val="20"/>
        </w:rPr>
        <w:t>Celular</w:t>
      </w:r>
      <w:r w:rsidRPr="0065443F">
        <w:rPr>
          <w:rFonts w:ascii="Arial" w:hAnsi="Arial" w:cs="Arial"/>
          <w:sz w:val="20"/>
          <w:szCs w:val="20"/>
        </w:rPr>
        <w:t>: _________________________________</w:t>
      </w:r>
    </w:p>
    <w:p w14:paraId="6305B47A" w14:textId="77777777" w:rsidR="00B90956" w:rsidRDefault="00B90956" w:rsidP="007A7BD5">
      <w:pPr>
        <w:rPr>
          <w:rFonts w:ascii="Arial" w:hAnsi="Arial" w:cs="Arial"/>
          <w:b/>
          <w:bCs/>
          <w:sz w:val="22"/>
          <w:szCs w:val="22"/>
        </w:rPr>
      </w:pPr>
    </w:p>
    <w:p w14:paraId="44DA491A" w14:textId="4314593A" w:rsidR="0065443F" w:rsidRPr="004A5BCF" w:rsidRDefault="0065443F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 xml:space="preserve">Datos personales del estudiante </w:t>
      </w:r>
    </w:p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846"/>
        <w:gridCol w:w="539"/>
        <w:gridCol w:w="313"/>
        <w:gridCol w:w="636"/>
        <w:gridCol w:w="558"/>
        <w:gridCol w:w="396"/>
        <w:gridCol w:w="1277"/>
        <w:gridCol w:w="625"/>
        <w:gridCol w:w="313"/>
        <w:gridCol w:w="552"/>
        <w:gridCol w:w="581"/>
        <w:gridCol w:w="619"/>
        <w:gridCol w:w="360"/>
        <w:gridCol w:w="907"/>
        <w:gridCol w:w="656"/>
        <w:gridCol w:w="496"/>
        <w:gridCol w:w="640"/>
        <w:gridCol w:w="939"/>
        <w:gridCol w:w="720"/>
        <w:gridCol w:w="400"/>
        <w:gridCol w:w="252"/>
      </w:tblGrid>
      <w:tr w:rsidR="00683D7C" w:rsidRPr="00683D7C" w14:paraId="0FC05C4D" w14:textId="77777777" w:rsidTr="00C005E4">
        <w:trPr>
          <w:trHeight w:val="315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635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Primer Apellido: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B5F7A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EA008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427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063A0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EDF1D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CAB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Segundo Apellido: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08E9D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FF98A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0E7D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1ABF0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204C6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273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Nombre: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8C74D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B477B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1F85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0DECB6E9" w14:textId="77777777" w:rsidTr="00C005E4">
        <w:trPr>
          <w:trHeight w:val="330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A8D9" w14:textId="71DEF4C2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Programa académico: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D7737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76300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DE13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62F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6E314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5E31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Facultad: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693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0F7F9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9DCD6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DD6ED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2DF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786C6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E536" w14:textId="45C0295F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Semestre SIMCA: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801AE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94613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Periodo ingreso: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6334C9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1E98322D" w14:textId="77777777" w:rsidTr="00C005E4">
        <w:trPr>
          <w:trHeight w:val="315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C71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Documento: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DFF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0BD3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C.C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75D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D18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T. I</w:t>
            </w:r>
          </w:p>
        </w:tc>
        <w:tc>
          <w:tcPr>
            <w:tcW w:w="270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CB539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Identificación: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52F9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3DC3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871D6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EFD6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B8F1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3C395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6FD6D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916D4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A9EA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46C4BE55" w14:textId="77777777" w:rsidTr="00C005E4">
        <w:trPr>
          <w:trHeight w:val="300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BCB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Género: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A68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428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Femenino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0A7BC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FBDF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Masculino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E74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33B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 binario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47BE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42273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6F15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C6B08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F6E9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30D4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1EB8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1EEC3C18" w14:textId="77777777" w:rsidTr="00C005E4">
        <w:trPr>
          <w:trHeight w:val="33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902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Fecha de Nacimiento: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4263E" w14:textId="18870158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</w:t>
            </w:r>
            <w:r w:rsidR="00E20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í</w:t>
            </w: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a: 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8BF3B6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692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Mes: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FAF2ED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431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Año: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7BC44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E556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2FC61C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FEAA7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D14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E44A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557B72AF" w14:textId="77777777" w:rsidTr="00C005E4">
        <w:trPr>
          <w:trHeight w:val="315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298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nacimiento: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09F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602E1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19236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083C1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294EA219" w14:textId="77777777" w:rsidTr="00C005E4">
        <w:trPr>
          <w:trHeight w:val="300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7FC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Civil: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190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483C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Soltero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44E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F317D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Casado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E5A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A6FB2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Unión Libre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DBA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9E22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41D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0880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B4E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E02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51E5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73F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E9AC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4DDD2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50AD2B68" w14:textId="77777777" w:rsidTr="00C005E4">
        <w:trPr>
          <w:trHeight w:val="315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D66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Hijos: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2E9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42E1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78F4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1CDA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CCE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6C7E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F123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AE1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BB9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66C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D8862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D1F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040A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D18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A5A5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8BF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3B1EB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448FA832" w14:textId="77777777" w:rsidTr="00C005E4">
        <w:trPr>
          <w:trHeight w:val="315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26F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procedencia: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4EF16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FD92E" w14:textId="690DDF84" w:rsidR="00683D7C" w:rsidRPr="00683D7C" w:rsidRDefault="00683D7C" w:rsidP="00C00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B8EC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Dpto.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F0622B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069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Mun.</w:t>
            </w: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03860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14E2F688" w14:textId="77777777" w:rsidTr="00C005E4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609A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D70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F9C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9653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DD17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Rur.</w:t>
            </w:r>
          </w:p>
        </w:tc>
        <w:tc>
          <w:tcPr>
            <w:tcW w:w="31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39A92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Estrato de procedencia: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C399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9C3E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2B7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30F7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2664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410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ABE6D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8325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00AA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3C4C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CEE7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8101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</w:tr>
      <w:tr w:rsidR="00683D7C" w:rsidRPr="00683D7C" w14:paraId="78D21BE3" w14:textId="77777777" w:rsidTr="00C005E4">
        <w:trPr>
          <w:trHeight w:val="315"/>
        </w:trPr>
        <w:tc>
          <w:tcPr>
            <w:tcW w:w="4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879E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 en Popayán:</w:t>
            </w:r>
          </w:p>
        </w:tc>
        <w:tc>
          <w:tcPr>
            <w:tcW w:w="52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0A4D9D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7C0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Barrio:</w:t>
            </w:r>
          </w:p>
        </w:tc>
        <w:tc>
          <w:tcPr>
            <w:tcW w:w="291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B37D13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50D5DEEF" w14:textId="77777777" w:rsidTr="00C005E4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D97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66ED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6D6B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8158F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B1B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19E1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7B5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78EB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A37A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E3B8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E79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0FB8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E0697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B09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558C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AD928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97C5E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FBC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B4AF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F1D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62EF9F9E" w14:textId="77777777" w:rsidTr="00C005E4">
        <w:trPr>
          <w:trHeight w:val="315"/>
        </w:trPr>
        <w:tc>
          <w:tcPr>
            <w:tcW w:w="4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64D24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 de la persona donde reside en Popayán: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5A418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FF37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7CE56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79052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C731C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CDC1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8881F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EEBED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C1D5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E674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ECCC2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6111AA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74F2A7E5" w14:textId="74BF85E0" w:rsidR="00B90956" w:rsidRDefault="00B90956" w:rsidP="007A7BD5"/>
    <w:p w14:paraId="1EC6B55D" w14:textId="2FF728EC" w:rsidR="00E34AA0" w:rsidRDefault="00E34AA0" w:rsidP="007A7BD5"/>
    <w:p w14:paraId="37E9A6A0" w14:textId="77777777" w:rsidR="004263A4" w:rsidRDefault="004263A4" w:rsidP="007A7BD5"/>
    <w:p w14:paraId="5166FE2B" w14:textId="621B806D" w:rsidR="009D0457" w:rsidRPr="004A5BCF" w:rsidRDefault="002B3D70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lastRenderedPageBreak/>
        <w:t>Datos del acudiente principal</w:t>
      </w:r>
    </w:p>
    <w:tbl>
      <w:tblPr>
        <w:tblW w:w="1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600"/>
        <w:gridCol w:w="600"/>
        <w:gridCol w:w="600"/>
        <w:gridCol w:w="1800"/>
        <w:gridCol w:w="600"/>
        <w:gridCol w:w="1800"/>
        <w:gridCol w:w="604"/>
        <w:gridCol w:w="604"/>
        <w:gridCol w:w="600"/>
        <w:gridCol w:w="600"/>
        <w:gridCol w:w="600"/>
        <w:gridCol w:w="600"/>
        <w:gridCol w:w="608"/>
        <w:gridCol w:w="600"/>
        <w:gridCol w:w="500"/>
      </w:tblGrid>
      <w:tr w:rsidR="002B3D70" w:rsidRPr="002B3D70" w14:paraId="08A7EFCD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5AC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Nombres:</w:t>
            </w:r>
          </w:p>
        </w:tc>
        <w:tc>
          <w:tcPr>
            <w:tcW w:w="6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421C61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FCA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Parentesco: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6445EC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2B8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20B34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8991B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65CE0B84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7488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6B16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52A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010684D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7E2752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2F7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trabajo: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8A47DF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113C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7E0386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FE04DA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0F42F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8945B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4444F9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BAEA3C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26793688" w14:textId="77777777" w:rsidTr="00AB7F90">
        <w:trPr>
          <w:trHeight w:val="315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BB5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CAEFA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188E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DB2DF5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123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2DA299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35A08D88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C23F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Celular: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19F4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A5E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Personas a cargo: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48396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DD9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1C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00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F10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630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EAB1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4D29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F4F6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5DC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092F332" w14:textId="77777777" w:rsidR="00577E67" w:rsidRDefault="00577E67" w:rsidP="007A7BD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461"/>
        <w:gridCol w:w="776"/>
        <w:gridCol w:w="1083"/>
        <w:gridCol w:w="69"/>
        <w:gridCol w:w="1161"/>
        <w:gridCol w:w="790"/>
        <w:gridCol w:w="333"/>
        <w:gridCol w:w="87"/>
        <w:gridCol w:w="420"/>
        <w:gridCol w:w="420"/>
        <w:gridCol w:w="1094"/>
        <w:gridCol w:w="1366"/>
        <w:gridCol w:w="400"/>
        <w:gridCol w:w="130"/>
        <w:gridCol w:w="1486"/>
        <w:gridCol w:w="624"/>
        <w:gridCol w:w="400"/>
        <w:gridCol w:w="20"/>
        <w:gridCol w:w="620"/>
      </w:tblGrid>
      <w:tr w:rsidR="00AB7F90" w:rsidRPr="00AB7F90" w14:paraId="0F18D554" w14:textId="77777777" w:rsidTr="00A751C7">
        <w:trPr>
          <w:trHeight w:val="315"/>
        </w:trPr>
        <w:tc>
          <w:tcPr>
            <w:tcW w:w="8704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59D9F1" w14:textId="538895AC" w:rsidR="00AB7F90" w:rsidRPr="00AB7F90" w:rsidRDefault="00AB7F90" w:rsidP="00AB7F9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Información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N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úcleo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amiliar (Lugar de procedencia)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DED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0A42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D7C5D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B7F90" w:rsidRPr="00AB7F90" w14:paraId="4F51BFF0" w14:textId="77777777" w:rsidTr="00A751C7">
        <w:trPr>
          <w:trHeight w:val="315"/>
        </w:trPr>
        <w:tc>
          <w:tcPr>
            <w:tcW w:w="1375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CAD5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Composición familiar (Padres, hermanos y otros que vivan en el mismo hogar)</w:t>
            </w:r>
          </w:p>
        </w:tc>
      </w:tr>
      <w:tr w:rsidR="00AB7F90" w:rsidRPr="00AB7F90" w14:paraId="46311CE6" w14:textId="77777777" w:rsidTr="00A751C7">
        <w:trPr>
          <w:trHeight w:val="1035"/>
        </w:trPr>
        <w:tc>
          <w:tcPr>
            <w:tcW w:w="2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D26E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 y Apellidos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0AB8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622E81" w14:textId="6CB4361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Parentesco con jefe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 estudiante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9EE44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75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Nivel Educativo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486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8671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Vinculación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CC65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Ingresos Mensuales</w:t>
            </w: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5C4E35" w14:textId="546BF67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Depende económicamente del acudiente</w:t>
            </w:r>
          </w:p>
        </w:tc>
      </w:tr>
      <w:tr w:rsidR="00AB7F90" w:rsidRPr="00AB7F90" w14:paraId="04382D57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E6EA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716D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415B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1DEA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69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0BAF0" w14:textId="4550C0DD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ú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blico</w:t>
            </w:r>
          </w:p>
        </w:tc>
        <w:tc>
          <w:tcPr>
            <w:tcW w:w="18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078A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28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B502C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5CBA1CF0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01A0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44E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25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8CA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C9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BBC6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8B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028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C961D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19EF94F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FB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E96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95A4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A3128" w14:textId="6EB7B46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CCF08" w14:textId="67AAC9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3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B628C" w14:textId="07F8360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049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09BA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F1E608F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EF74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2609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0BD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5466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ABC80" w14:textId="28C496D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E67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91E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24E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3A5D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17C15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188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7DC7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08AC7" w14:textId="066BD1E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8E92E" w14:textId="48B8811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67156" w14:textId="76C3486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6D2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6EB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3FAA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1B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2132E1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6D7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324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882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2A01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3CF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59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CBE6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24133" w14:textId="7FFF4C8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27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FAA4CE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CC2D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B5D7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64C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CA3A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C99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654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32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0F31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8A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8744E39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56CD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916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F1A3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9CC68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7A20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CBD90" w14:textId="35BAF33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0F63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13D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CA85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616F4217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99C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530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971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80E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E5F2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65C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B413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1701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C6C48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35C17F6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69A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C60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53A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EDA7C" w14:textId="6D0C384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0A90E" w14:textId="241E63E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248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28C30" w14:textId="2097FE4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8DE2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EB0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0949C47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FFF4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00DA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853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ABB5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F1A69D" w14:textId="4164216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19C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6F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2213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0D4E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1A65AF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1B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6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E63" w14:textId="1FAF3AB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8439" w14:textId="1F6F8ED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D13" w14:textId="3F5A738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1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C4D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2DE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7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F26D97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18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7B9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0891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78B4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7C3F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4CC9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9A7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C8004" w14:textId="504C112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DEA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716396F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23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14C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70B3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620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6377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B5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4418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36D9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98D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824082B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610F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4ED0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687F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B58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F799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7CA07" w14:textId="197EC0F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E4F4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41D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7C9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B570A4E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3A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FB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6C8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480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D8F7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55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ADD7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F12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592E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A3AEB31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30B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C3E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FC49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5A8A1" w14:textId="760E4E9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2DECF" w14:textId="75AC431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A9F7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554A7" w14:textId="524CB7B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D67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8A3C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49C62F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D99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A668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B59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8E5E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948A8" w14:textId="54A4DDD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5182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CF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AA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4F708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0DB2682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EC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55D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62B00" w14:textId="53B5A7B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69EE" w14:textId="48A94CBD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89B84" w14:textId="7535641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92D8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6377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A0CC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B5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71037FD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1045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089D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60B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2BF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4D94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0C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6693F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7417F" w14:textId="308136B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8C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B8E3EC8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0CA2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789D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D0E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CFE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79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A1DE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03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7FA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CF05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8364A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B69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8749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D46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4FB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3A8A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9A153" w14:textId="6446040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ECF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520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68B5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2C40DB5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643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D4A3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4A9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8EA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F408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AC25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DB0B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1FA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D7A77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3611D1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AB7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14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B7BB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64CE9" w14:textId="1DEA2FD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616548" w14:textId="2A3DACA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73E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3533D" w14:textId="1A448DC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D0B0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5BCF8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CDC724E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3E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96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068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B2F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FD23C" w14:textId="511CD40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14D5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01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B32D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BAB5C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DAC6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9DA1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E10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58B42" w14:textId="04CE290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C2FA0" w14:textId="5E5FB0F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C065B" w14:textId="771D873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CCD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F4FD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5AF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C94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19F534A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C24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822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6A5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6E71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B87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3DA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CFF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C13D6" w14:textId="6620C2A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BD3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6E4E762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202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476B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B694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B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F26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B3B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EF1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3ED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C25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F50CEB3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DA1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C962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9C3F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0AE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5A68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17C1A" w14:textId="167BF2F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2D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90B1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3AC9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0FA6E5C1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6807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B547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3F6A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B337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18C2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9C7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82AF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5CE2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2886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E18583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E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F04A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25B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0A564" w14:textId="3C3AAA2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5B137" w14:textId="48F1312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C54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167AAC" w14:textId="10410E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CEC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A7B6B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A4D467E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7E3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DE7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94B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A156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2EDAC" w14:textId="4BF8C07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4CB9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3D74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643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1323B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A10FA8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6401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596F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1E1937" w14:textId="6C1682E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A25EE" w14:textId="7D2FA72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DD1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78B9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D590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DFE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DA00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0CB25735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83B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19A9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337B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C4FA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9798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866D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F344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57BA1" w14:textId="62CD7FD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4C8A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F23852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849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B88E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F50B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7E0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D4E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0174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06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87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105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3C3A62C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768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A41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93EF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23A6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6D6E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06909" w14:textId="76B014D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A72C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24DE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2287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D88242C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A9AF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792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D6E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EAE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AE5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FE97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BC7B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A1A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51BC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1C66FC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075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F7D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DFCB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473E9" w14:textId="319F03A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F886A" w14:textId="2F15E6D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10B0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0A7B8" w14:textId="29FF01B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EFC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5194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BFF2E7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B60C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C04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BA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5D3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619AB" w14:textId="7CFC098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359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621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5574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23018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630246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6D74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CF01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49387" w14:textId="09C05A9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C79B5" w14:textId="687736A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602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3BAC9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801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E444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C3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3F70D7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1987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5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B945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1E1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F9D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A3B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DBD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3D312" w14:textId="0DD91A6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53F3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B9B632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DBC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7848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4343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30D0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775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50D3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8CBF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65B5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D57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E7DED5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B648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B8C4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1F48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E194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CDB3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3853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A18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C3D40" w14:textId="2190A5C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678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A53338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4FB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DBD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7E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116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71C3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2F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EB2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C8A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FAE6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23259" w:rsidRPr="00A23259" w14:paraId="072B0859" w14:textId="77777777" w:rsidTr="00A751C7">
        <w:trPr>
          <w:gridBefore w:val="1"/>
          <w:gridAfter w:val="1"/>
          <w:wBefore w:w="10" w:type="dxa"/>
          <w:wAfter w:w="620" w:type="dxa"/>
          <w:trHeight w:val="375"/>
        </w:trPr>
        <w:tc>
          <w:tcPr>
            <w:tcW w:w="13120" w:type="dxa"/>
            <w:gridSpan w:val="18"/>
            <w:tcBorders>
              <w:bottom w:val="single" w:sz="8" w:space="0" w:color="auto"/>
            </w:tcBorders>
            <w:vAlign w:val="center"/>
            <w:hideMark/>
          </w:tcPr>
          <w:p w14:paraId="393A285B" w14:textId="69B7E1E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5. Aspecto Socioeconómico Familiar</w:t>
            </w:r>
          </w:p>
        </w:tc>
      </w:tr>
      <w:tr w:rsidR="00A23259" w:rsidRPr="00A23259" w14:paraId="4989DE5E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BF748" w14:textId="6FD2F5C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Las responsabilidades y obligaciones económicas de la familia son asumidas por:                     </w:t>
            </w:r>
            <w:r w:rsidR="003706A7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múltiple)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A3A6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06D6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8B7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C6BB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CC9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Si el estudiante es independiente.                               ¿Qué tipo de actividad laboral desempeña?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20AA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informal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2E83F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D8CBF51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4A01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EEB2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EF0C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71C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7D201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3E49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592C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Temporal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DBEC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5CD2C9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47D4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6507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A29B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E4F2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0766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BD77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6B07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CF8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3FA1979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5511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5835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CE7F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BC1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8767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6020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8D355" w14:textId="2C1B1F48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0495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D22710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FF76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2BFA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6E201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BAD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56E72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B89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BF7E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D1652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5A86BDD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69D3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1D1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306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AD3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4245A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6679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FE7F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3A53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CC4AFD6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DF982" w14:textId="307C290A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¿Quién asume el rol de jefe de hogar en la familia?                                                                      (opción única)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9DB9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Madre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A61A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6B8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062F4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04A1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823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7B0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3FEAC40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549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D343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94E1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5AB0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F5A9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9F3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¿El estudiante tiene personas a cargo?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36E8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Si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831D0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F5F425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3115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D9E8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96C1E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E11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F9E5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A8D4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9D70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7BB86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044D42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7FB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031D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Estudiante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6202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CB15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EB43E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8F8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6A75F" w14:textId="798547AE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¿Cuántos?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FE15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31B77C60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B6DD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0218F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399B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DA66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48BF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B3DF4" w14:textId="15E857F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Tipo de vivienda       </w:t>
            </w:r>
            <w:r w:rsidR="003706A7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499B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independiente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93CA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330F55F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B35D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D06B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8831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AC2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B2BF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337E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3FB6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familiar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03C2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054AFE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1F662" w14:textId="3162ED5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El estudiante depende económicamente de     (opción única)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E24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Sus padres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1654A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273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F4A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1166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47C4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Apartamento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07EF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69EA5B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7A9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7FEF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Del padre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D63B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FB0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856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B2B0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CE3AC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Cuarto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0D31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C8FF4C1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8738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62E7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 la madre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B2168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02F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CAF1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251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A3A2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Inquilinato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11E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FD1BDC9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D8FCB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2260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Uno o varios hermanos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8C43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D23C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51D43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4608" w14:textId="0CAF002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Sector                             (opción única)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3963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Urbano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7B39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EDECA6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AB3B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7C67E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Usted mismo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A607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33F0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6815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C68C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C7E7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Rural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CBC4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03D3D5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8960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6F9F7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5A92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6AF2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2A6CA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6CAF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La vivienda es propiedad de                                 (opción única)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6059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Padres  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1E00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6C3248E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7451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¿La persona de quien depende económicamente el estudiante actualmente tiene un vínculo laboral? 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2616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EF11A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5AC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612D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EF7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8B4E4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Propia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7779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CF5AE8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59D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697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DF3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1B2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F53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52D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ADDF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Comodato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11B0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098F8BFF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87F2" w14:textId="120193C0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Los ingresos de quien depende económicamente el estudiante actualmente provienen de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D488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40F0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4A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0F3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9400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8F34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Arrendada 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28C16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075589A2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A5C8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BC64E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79000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4F1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746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A89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21C22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En Financiación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144B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083B3DA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AFF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485B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A9FE5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3E8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2418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8822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5EF2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Otra. ¿Cuál?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494F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497CCF7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7902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21FD4" w14:textId="1CB5E47A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BE4E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3AE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865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9531" w14:textId="412AA0F0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 vivienda posee      (opción </w:t>
            </w:r>
            <w:r w:rsidR="00E829AE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múltiple)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94D9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acueducto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397E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C56A8CC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FB3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64D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2641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70FE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4F0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5F91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C28AE6" w14:textId="12F7AE36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energía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790B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36F6FB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6736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D6E3DB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186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25E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D98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9ECA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6789E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Internet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1F2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3DA158D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82D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F7D5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8C57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BD23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CC1C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C14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B42B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Gas domiciliario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8A887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270CDDC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879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BB9D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4C47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1C42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BC90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AC13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442D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Televisión por cable o satelital 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5DB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56CE277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2E3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BDCA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EA2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AAC27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B456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AC0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2345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Alcantarillado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E70E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751C7" w:rsidRPr="00A751C7" w14:paraId="54359BD1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6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15CA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INGRESOS MENSUALES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D1F47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5DD1C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276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139485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EGRESOS MENSUALES</w:t>
            </w:r>
          </w:p>
        </w:tc>
      </w:tr>
      <w:tr w:rsidR="00A751C7" w:rsidRPr="00A751C7" w14:paraId="07B94555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A7712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SALARIO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D936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DB2C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FA77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B57C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7187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ARRIENDO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1319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4CBFDE4A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57391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PENSIONES - JUBILACIONES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F698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0307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F351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BB1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ED7EEE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CRÉDITO HIPOTECARIO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B49E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718998E0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BFAAE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COMISIONES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B461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CBDC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9DBA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82E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8F84F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ADMINISTRACIÓN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AD13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F813D51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ABE6A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ARRIENDOS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7B7DC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341C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F110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2F4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600B4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SERVICIOS PÚBLICOS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5A67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E56559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A048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UTILIDADES NEGOCIO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D4A9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A97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1FA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542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1B61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PAGOS UNIVERSIDAD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23F6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136CAEBA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11E442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HONORARIOS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9F5F1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3F6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B67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7F1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4C9EF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PAGOS COLEGIO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3A63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83766C9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7DD2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SUBSIDIOS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B005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1DF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F2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BC63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BF00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ALIMENTACIÓN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493D0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12B94A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EE6CA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OTROS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8AEF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5269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71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5A6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F0E38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TARJETAS DE CRÉDITO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16DB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129FD8B9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F2657D" w14:textId="7DEC603A" w:rsidR="00A751C7" w:rsidRPr="00A751C7" w:rsidRDefault="003706A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TOTAL,</w:t>
            </w:r>
            <w:r w:rsidR="00A751C7"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INGRESOS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C6DA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DE8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139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82B5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23C35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SALUD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CB104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64219DAF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E4C3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BF1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72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BB3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41F0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D71E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TRANSPORTE PROPIO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D84D7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13BD20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245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927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F68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CF2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545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6CF38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TRANSPORTE PARTICULAR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7EF9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2BB4A0E2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986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38B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BB3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F8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0F0D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F45177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ALIMENTARIA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E64A13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4C28DAF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B9BE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9E57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542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9BD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477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45BC2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RECREACIÒN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0D0AE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4E0255A4" w14:textId="77777777" w:rsidTr="00A751C7">
        <w:trPr>
          <w:gridBefore w:val="1"/>
          <w:gridAfter w:val="2"/>
          <w:wBefore w:w="10" w:type="dxa"/>
          <w:wAfter w:w="640" w:type="dxa"/>
          <w:trHeight w:val="31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0C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08A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CBC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B56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22A4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1B3B6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OTROS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8278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76E70DBD" w14:textId="77777777" w:rsidTr="00A751C7">
        <w:trPr>
          <w:gridBefore w:val="1"/>
          <w:gridAfter w:val="2"/>
          <w:wBefore w:w="10" w:type="dxa"/>
          <w:wAfter w:w="640" w:type="dxa"/>
          <w:trHeight w:val="31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535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F37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36E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525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D66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1958" w14:textId="0F4BBFB9" w:rsidR="00A751C7" w:rsidRPr="00A751C7" w:rsidRDefault="003706A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TOTAL,</w:t>
            </w:r>
            <w:r w:rsidR="00A751C7"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EGRESOS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C279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</w:tbl>
    <w:p w14:paraId="59BF264A" w14:textId="77777777" w:rsidR="008E3760" w:rsidRPr="008E3760" w:rsidRDefault="008E3760" w:rsidP="008E3760"/>
    <w:p w14:paraId="7AF68818" w14:textId="4DEB345F" w:rsidR="008E3760" w:rsidRDefault="00A751C7" w:rsidP="008E3760">
      <w:r>
        <w:t>OBSERVACIONES</w:t>
      </w:r>
    </w:p>
    <w:p w14:paraId="171D493C" w14:textId="06160DE5" w:rsidR="008E3760" w:rsidRPr="008E3760" w:rsidRDefault="00A751C7" w:rsidP="008E376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E90DA" w14:textId="77777777" w:rsidR="008E3760" w:rsidRPr="008E3760" w:rsidRDefault="008E3760" w:rsidP="008E3760"/>
    <w:p w14:paraId="084356E2" w14:textId="0E2E580C" w:rsidR="008E3760" w:rsidRPr="00A751C7" w:rsidRDefault="00382398" w:rsidP="00A751C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</w:pPr>
      <w:r w:rsidRPr="00A751C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  <w:lastRenderedPageBreak/>
        <w:t>Situación e</w:t>
      </w:r>
      <w:r w:rsidR="008E3760" w:rsidRPr="00A751C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  <w:t>ncontrada</w:t>
      </w:r>
    </w:p>
    <w:p w14:paraId="39707E03" w14:textId="4D194DC2" w:rsidR="00E34AA0" w:rsidRPr="00617D9B" w:rsidRDefault="00E34AA0" w:rsidP="008E3760">
      <w:pPr>
        <w:pStyle w:val="Sinespaciad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1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7D9B">
        <w:rPr>
          <w:rFonts w:ascii="Arial" w:hAnsi="Arial" w:cs="Arial"/>
          <w:sz w:val="22"/>
          <w:szCs w:val="22"/>
        </w:rPr>
        <w:t>_</w:t>
      </w:r>
    </w:p>
    <w:p w14:paraId="5C474BF2" w14:textId="77777777" w:rsidR="00617D9B" w:rsidRDefault="00617D9B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B0C91DD" w14:textId="77777777" w:rsidR="00A751C7" w:rsidRDefault="00A751C7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47113B9" w14:textId="6D047A24" w:rsidR="00E34AA0" w:rsidRPr="00617D9B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</w:t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3AB6CE9" w14:textId="3E071B11" w:rsidR="00E34AA0" w:rsidRPr="00E34AA0" w:rsidRDefault="00382398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que realizó</w:t>
      </w:r>
      <w:r w:rsidR="00E34AA0" w:rsidRPr="00E34AA0">
        <w:rPr>
          <w:rFonts w:ascii="Arial" w:hAnsi="Arial" w:cs="Arial"/>
          <w:sz w:val="22"/>
          <w:szCs w:val="22"/>
        </w:rPr>
        <w:t xml:space="preserve"> la entrevista</w:t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  <w:t>Persona que atendió la entrevista</w:t>
      </w:r>
    </w:p>
    <w:p w14:paraId="5CD5405B" w14:textId="315150A4" w:rsidR="00E34AA0" w:rsidRPr="00E34AA0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34AA0">
        <w:rPr>
          <w:rFonts w:ascii="Arial" w:hAnsi="Arial" w:cs="Arial"/>
          <w:sz w:val="22"/>
          <w:szCs w:val="22"/>
        </w:rPr>
        <w:t>C.c.</w:t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  <w:t>C.c.</w:t>
      </w:r>
    </w:p>
    <w:sectPr w:rsidR="00E34AA0" w:rsidRPr="00E34AA0" w:rsidSect="008E3760">
      <w:headerReference w:type="default" r:id="rId8"/>
      <w:footerReference w:type="default" r:id="rId9"/>
      <w:pgSz w:w="15840" w:h="12240" w:orient="landscape"/>
      <w:pgMar w:top="1701" w:right="1418" w:bottom="1418" w:left="1418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D7CC" w14:textId="77777777" w:rsidR="00D1070D" w:rsidRDefault="00D1070D" w:rsidP="00EA0564">
      <w:pPr>
        <w:spacing w:after="0" w:line="240" w:lineRule="auto"/>
      </w:pPr>
      <w:r>
        <w:separator/>
      </w:r>
    </w:p>
  </w:endnote>
  <w:endnote w:type="continuationSeparator" w:id="0">
    <w:p w14:paraId="28F3B87F" w14:textId="77777777" w:rsidR="00D1070D" w:rsidRDefault="00D1070D" w:rsidP="00EA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759E" w14:textId="57CECADC" w:rsidR="00B90956" w:rsidRPr="00B90956" w:rsidRDefault="00C005E4" w:rsidP="00B90956">
    <w:pPr>
      <w:pStyle w:val="Piedepgina"/>
      <w:jc w:val="right"/>
      <w:rPr>
        <w:lang w:val="es-MX"/>
      </w:rPr>
    </w:pPr>
    <w:r>
      <w:rPr>
        <w:rFonts w:ascii="Arial" w:hAnsi="Arial" w:cs="Arial"/>
        <w:b/>
        <w:noProof/>
        <w:sz w:val="18"/>
        <w:szCs w:val="18"/>
        <w:lang w:val="es-MX"/>
      </w:rPr>
      <w:drawing>
        <wp:anchor distT="0" distB="0" distL="114300" distR="114300" simplePos="0" relativeHeight="251658240" behindDoc="0" locked="0" layoutInCell="1" allowOverlap="1" wp14:anchorId="33493BB4" wp14:editId="4BBDC7A9">
          <wp:simplePos x="0" y="0"/>
          <wp:positionH relativeFrom="column">
            <wp:posOffset>8013065</wp:posOffset>
          </wp:positionH>
          <wp:positionV relativeFrom="paragraph">
            <wp:posOffset>-445135</wp:posOffset>
          </wp:positionV>
          <wp:extent cx="745289" cy="540000"/>
          <wp:effectExtent l="0" t="0" r="0" b="0"/>
          <wp:wrapNone/>
          <wp:docPr id="14776538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653846" name="Imagen 1477653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8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36EB" w14:textId="77777777" w:rsidR="00D1070D" w:rsidRDefault="00D1070D" w:rsidP="00EA0564">
      <w:pPr>
        <w:spacing w:after="0" w:line="240" w:lineRule="auto"/>
      </w:pPr>
      <w:r>
        <w:separator/>
      </w:r>
    </w:p>
  </w:footnote>
  <w:footnote w:type="continuationSeparator" w:id="0">
    <w:p w14:paraId="62724E91" w14:textId="77777777" w:rsidR="00D1070D" w:rsidRDefault="00D1070D" w:rsidP="00EA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27" w:type="dxa"/>
      <w:tblInd w:w="10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78"/>
      <w:gridCol w:w="2589"/>
      <w:gridCol w:w="3078"/>
      <w:gridCol w:w="6382"/>
    </w:tblGrid>
    <w:tr w:rsidR="00EA0564" w:rsidRPr="00F47BB1" w14:paraId="488AAD60" w14:textId="77777777" w:rsidTr="00382398">
      <w:trPr>
        <w:trHeight w:val="1246"/>
      </w:trPr>
      <w:tc>
        <w:tcPr>
          <w:tcW w:w="15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4AEF534" w14:textId="04E1D03C" w:rsidR="00EA0564" w:rsidRPr="00382398" w:rsidRDefault="004263A4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382398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65FE4697" wp14:editId="3646E24E">
                <wp:extent cx="809625" cy="842319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922" cy="842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4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70198D7" w14:textId="2F783368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 xml:space="preserve">Proceso de </w:t>
          </w:r>
          <w:r w:rsidR="00063CBC">
            <w:rPr>
              <w:rFonts w:ascii="Arial" w:hAnsi="Arial" w:cs="Arial"/>
              <w:color w:val="000000" w:themeColor="text1"/>
              <w:lang w:val="es-ES_tradnl"/>
            </w:rPr>
            <w:t>A</w:t>
          </w:r>
          <w:r w:rsidRPr="00382398">
            <w:rPr>
              <w:rFonts w:ascii="Arial" w:hAnsi="Arial" w:cs="Arial"/>
              <w:color w:val="000000" w:themeColor="text1"/>
              <w:lang w:val="es-ES_tradnl"/>
            </w:rPr>
            <w:t>poyo</w:t>
          </w:r>
        </w:p>
        <w:p w14:paraId="43515ED9" w14:textId="77777777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>Gestión del Bienestar Universitario</w:t>
          </w:r>
        </w:p>
        <w:p w14:paraId="23B09682" w14:textId="70F08935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 xml:space="preserve">Entrevista Presencial, Telefónica o Visita Domiciliaria  </w:t>
          </w:r>
        </w:p>
      </w:tc>
    </w:tr>
    <w:tr w:rsidR="00EA0564" w:rsidRPr="001827EE" w14:paraId="312F4C0C" w14:textId="77777777" w:rsidTr="00382398">
      <w:trPr>
        <w:trHeight w:val="31"/>
      </w:trPr>
      <w:tc>
        <w:tcPr>
          <w:tcW w:w="416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2A25E7" w14:textId="3E407605" w:rsidR="00EA0564" w:rsidRPr="00382398" w:rsidRDefault="00EA0564" w:rsidP="00EA0564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</w:rPr>
            <w:t>Código: PA-GU-7-FOR-70</w:t>
          </w:r>
        </w:p>
      </w:tc>
      <w:tc>
        <w:tcPr>
          <w:tcW w:w="30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CC337" w14:textId="153C6A1C" w:rsidR="00EA0564" w:rsidRPr="00382398" w:rsidRDefault="00EA0564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 w:rsidR="00A751C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4</w:t>
          </w:r>
        </w:p>
      </w:tc>
      <w:tc>
        <w:tcPr>
          <w:tcW w:w="63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DDA0CF0" w14:textId="52570468" w:rsidR="00EA0564" w:rsidRPr="00382398" w:rsidRDefault="00EA0564" w:rsidP="00382398">
          <w:pPr>
            <w:pStyle w:val="Encabezado"/>
            <w:tabs>
              <w:tab w:val="center" w:pos="2940"/>
            </w:tabs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</w:t>
          </w:r>
          <w:r w:rsidR="00A751C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21</w:t>
          </w: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-0</w:t>
          </w:r>
          <w:r w:rsidR="00A751C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5</w:t>
          </w: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-202</w:t>
          </w:r>
          <w:r w:rsidR="00A751C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6</w:t>
          </w:r>
        </w:p>
      </w:tc>
    </w:tr>
  </w:tbl>
  <w:p w14:paraId="03E3ECC3" w14:textId="77777777" w:rsidR="00EA0564" w:rsidRDefault="00EA0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7B8"/>
    <w:multiLevelType w:val="hybridMultilevel"/>
    <w:tmpl w:val="D85AB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B2474"/>
    <w:multiLevelType w:val="hybridMultilevel"/>
    <w:tmpl w:val="9EDA955E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33701">
    <w:abstractNumId w:val="0"/>
  </w:num>
  <w:num w:numId="2" w16cid:durableId="1724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qo/nH4I4np1HlO48FRReMz3NL0gR3F6+gspsg+fxgIC3HZpHeVj8EziF2ywGWm1i/A4aSX8kiAOOREMIuVrw==" w:salt="rfG5t35nbF931cM6AoQh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4"/>
    <w:rsid w:val="000116E2"/>
    <w:rsid w:val="00030986"/>
    <w:rsid w:val="00063CBC"/>
    <w:rsid w:val="000F712B"/>
    <w:rsid w:val="00131834"/>
    <w:rsid w:val="00173D01"/>
    <w:rsid w:val="002512D3"/>
    <w:rsid w:val="002A58B5"/>
    <w:rsid w:val="002B3D70"/>
    <w:rsid w:val="002C0D08"/>
    <w:rsid w:val="003113EF"/>
    <w:rsid w:val="00315776"/>
    <w:rsid w:val="003706A7"/>
    <w:rsid w:val="00382398"/>
    <w:rsid w:val="003B1572"/>
    <w:rsid w:val="003F6538"/>
    <w:rsid w:val="0040556E"/>
    <w:rsid w:val="004263A4"/>
    <w:rsid w:val="00441BBF"/>
    <w:rsid w:val="00450006"/>
    <w:rsid w:val="004A5BCF"/>
    <w:rsid w:val="00533711"/>
    <w:rsid w:val="00577E67"/>
    <w:rsid w:val="0058242B"/>
    <w:rsid w:val="005877AE"/>
    <w:rsid w:val="00591359"/>
    <w:rsid w:val="00616B58"/>
    <w:rsid w:val="00617D9B"/>
    <w:rsid w:val="0065443F"/>
    <w:rsid w:val="00683D7C"/>
    <w:rsid w:val="00715C36"/>
    <w:rsid w:val="00746EB1"/>
    <w:rsid w:val="00791EFC"/>
    <w:rsid w:val="007A7BD5"/>
    <w:rsid w:val="007F4555"/>
    <w:rsid w:val="0082643F"/>
    <w:rsid w:val="0084375D"/>
    <w:rsid w:val="008706C1"/>
    <w:rsid w:val="008A282D"/>
    <w:rsid w:val="008D364A"/>
    <w:rsid w:val="008E3760"/>
    <w:rsid w:val="00914268"/>
    <w:rsid w:val="00962818"/>
    <w:rsid w:val="009D0457"/>
    <w:rsid w:val="00A23259"/>
    <w:rsid w:val="00A751C7"/>
    <w:rsid w:val="00A82186"/>
    <w:rsid w:val="00AA0019"/>
    <w:rsid w:val="00AB7F90"/>
    <w:rsid w:val="00B20D8B"/>
    <w:rsid w:val="00B21932"/>
    <w:rsid w:val="00B90956"/>
    <w:rsid w:val="00BA67D6"/>
    <w:rsid w:val="00C005E4"/>
    <w:rsid w:val="00C21AD0"/>
    <w:rsid w:val="00CD2BE3"/>
    <w:rsid w:val="00CE6ABA"/>
    <w:rsid w:val="00D1070D"/>
    <w:rsid w:val="00D46089"/>
    <w:rsid w:val="00D53EFE"/>
    <w:rsid w:val="00E20B84"/>
    <w:rsid w:val="00E2261A"/>
    <w:rsid w:val="00E34AA0"/>
    <w:rsid w:val="00E5417B"/>
    <w:rsid w:val="00E829AE"/>
    <w:rsid w:val="00EA0564"/>
    <w:rsid w:val="00ED2A6B"/>
    <w:rsid w:val="00F53077"/>
    <w:rsid w:val="00F6257A"/>
    <w:rsid w:val="00FC391D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251E6"/>
  <w15:chartTrackingRefBased/>
  <w15:docId w15:val="{D73DB308-6946-4D3E-9A15-DE43F912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5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5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5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5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5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5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5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56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0564"/>
  </w:style>
  <w:style w:type="paragraph" w:styleId="Piedepgina">
    <w:name w:val="footer"/>
    <w:basedOn w:val="Normal"/>
    <w:link w:val="PiedepginaCar"/>
    <w:uiPriority w:val="99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564"/>
  </w:style>
  <w:style w:type="character" w:customStyle="1" w:styleId="EncabezadoCar1">
    <w:name w:val="Encabezado Car1"/>
    <w:rsid w:val="00EA0564"/>
    <w:rPr>
      <w:sz w:val="24"/>
      <w:szCs w:val="24"/>
      <w:lang w:val="es-ES" w:eastAsia="es-ES"/>
    </w:rPr>
  </w:style>
  <w:style w:type="table" w:customStyle="1" w:styleId="TableNormal">
    <w:name w:val="Table Normal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5BCF"/>
    <w:rPr>
      <w:color w:val="808080"/>
    </w:rPr>
  </w:style>
  <w:style w:type="table" w:styleId="Tablaconcuadrculaclara">
    <w:name w:val="Grid Table Light"/>
    <w:basedOn w:val="Tablanormal"/>
    <w:uiPriority w:val="40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E3760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8E3760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E3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4217-F414-48A2-A195-F1EAE6FC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9803</Characters>
  <Application>Microsoft Office Word</Application>
  <DocSecurity>0</DocSecurity>
  <Lines>1225</Lines>
  <Paragraphs>568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Formatos</cp:keywords>
  <dc:description/>
  <cp:lastModifiedBy>JULIO CESAR ULCUE TRUJILLO</cp:lastModifiedBy>
  <cp:revision>2</cp:revision>
  <cp:lastPrinted>2024-10-17T20:46:00Z</cp:lastPrinted>
  <dcterms:created xsi:type="dcterms:W3CDTF">2026-06-03T17:57:00Z</dcterms:created>
  <dcterms:modified xsi:type="dcterms:W3CDTF">2026-06-03T17:57:00Z</dcterms:modified>
</cp:coreProperties>
</file>